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3C" w:rsidRDefault="00FD583C" w:rsidP="00486337">
      <w:pPr>
        <w:pStyle w:val="af9"/>
        <w:spacing w:before="0" w:after="0"/>
        <w:rPr>
          <w:rFonts w:ascii="Times New Roman" w:hAnsi="Times New Roman"/>
          <w:b w:val="0"/>
        </w:rPr>
      </w:pPr>
    </w:p>
    <w:p w:rsidR="00FD583C" w:rsidRPr="00026378" w:rsidRDefault="00FD583C" w:rsidP="00026378">
      <w:pPr>
        <w:rPr>
          <w:rFonts w:ascii="Times New Roman" w:hAnsi="Times New Roman"/>
        </w:rPr>
      </w:pPr>
    </w:p>
    <w:p w:rsidR="00FD583C" w:rsidRDefault="00FD583C" w:rsidP="00486337">
      <w:pPr>
        <w:pStyle w:val="af9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 w:rsidRPr="00496DF0">
        <w:rPr>
          <w:rFonts w:ascii="Times New Roman" w:hAnsi="Times New Roman"/>
          <w:b w:val="0"/>
        </w:rPr>
        <w:br/>
        <w:t xml:space="preserve">про </w:t>
      </w:r>
      <w:r>
        <w:rPr>
          <w:rFonts w:ascii="Times New Roman" w:hAnsi="Times New Roman"/>
          <w:b w:val="0"/>
        </w:rPr>
        <w:t xml:space="preserve">початок проходження перевірки відповідно </w:t>
      </w:r>
    </w:p>
    <w:p w:rsidR="00FD583C" w:rsidRDefault="00FD583C" w:rsidP="00486337">
      <w:pPr>
        <w:pStyle w:val="af9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 Закону України “Про очищення влади”</w:t>
      </w:r>
    </w:p>
    <w:p w:rsidR="00FD583C" w:rsidRPr="00486337" w:rsidRDefault="00FD583C" w:rsidP="00486337">
      <w:pPr>
        <w:rPr>
          <w:rFonts w:ascii="Times New Roman" w:hAnsi="Times New Roman"/>
        </w:rPr>
      </w:pPr>
    </w:p>
    <w:p w:rsidR="00FD583C" w:rsidRDefault="00FD583C" w:rsidP="007B2B70">
      <w:pPr>
        <w:pStyle w:val="23"/>
        <w:rPr>
          <w:rStyle w:val="FontStyle12"/>
        </w:rPr>
      </w:pPr>
      <w:r>
        <w:rPr>
          <w:sz w:val="26"/>
          <w:szCs w:val="26"/>
        </w:rPr>
        <w:t xml:space="preserve">09 серпня 2017 року в управлінні соціального захисту населення Бериславської районної державної адміністрації розпочато проведення перевірки щодо Тяпченко Олени Валентинівни, яка претендує на зайняття посади державного соціального інспектора управління соціального захисту населення Бериславської </w:t>
      </w:r>
      <w:r w:rsidRPr="00783FF0">
        <w:rPr>
          <w:rStyle w:val="FontStyle12"/>
          <w:lang w:eastAsia="uk-UA"/>
        </w:rPr>
        <w:t>районної державної адміністрації</w:t>
      </w:r>
      <w:r>
        <w:rPr>
          <w:rStyle w:val="FontStyle12"/>
          <w:lang w:eastAsia="uk-UA"/>
        </w:rPr>
        <w:t xml:space="preserve">.            </w:t>
      </w:r>
    </w:p>
    <w:p w:rsidR="00FD583C" w:rsidRPr="00783FF0" w:rsidRDefault="00FD583C" w:rsidP="00A42656">
      <w:pPr>
        <w:pStyle w:val="23"/>
        <w:rPr>
          <w:sz w:val="26"/>
          <w:szCs w:val="26"/>
        </w:rPr>
      </w:pPr>
    </w:p>
    <w:p w:rsidR="00FD583C" w:rsidRPr="00783FF0" w:rsidRDefault="00FD583C" w:rsidP="009D00E5">
      <w:pPr>
        <w:pStyle w:val="23"/>
        <w:rPr>
          <w:sz w:val="26"/>
          <w:szCs w:val="26"/>
        </w:rPr>
      </w:pPr>
    </w:p>
    <w:sectPr w:rsidR="00FD583C" w:rsidRPr="00783FF0" w:rsidSect="00F5341C">
      <w:headerReference w:type="even" r:id="rId7"/>
      <w:headerReference w:type="default" r:id="rId8"/>
      <w:footerReference w:type="default" r:id="rId9"/>
      <w:pgSz w:w="11907" w:h="16897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29" w:rsidRDefault="00747129">
      <w:r>
        <w:separator/>
      </w:r>
    </w:p>
  </w:endnote>
  <w:endnote w:type="continuationSeparator" w:id="1">
    <w:p w:rsidR="00747129" w:rsidRDefault="0074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3C" w:rsidRDefault="00031F46">
    <w:pPr>
      <w:pStyle w:val="ae"/>
      <w:ind w:right="-426"/>
      <w:rPr>
        <w:rFonts w:ascii="Times New Roman" w:hAnsi="Times New Roman"/>
        <w:sz w:val="10"/>
      </w:rPr>
    </w:pPr>
    <w:r>
      <w:rPr>
        <w:rFonts w:ascii="Times New Roman" w:hAnsi="Times New Roman"/>
        <w:snapToGrid w:val="0"/>
        <w:sz w:val="10"/>
      </w:rPr>
      <w:fldChar w:fldCharType="begin"/>
    </w:r>
    <w:r w:rsidR="00FD583C">
      <w:rPr>
        <w:rFonts w:ascii="Times New Roman" w:hAnsi="Times New Roman"/>
        <w:snapToGrid w:val="0"/>
        <w:sz w:val="10"/>
      </w:rPr>
      <w:instrText xml:space="preserve"> FILENAME \p </w:instrText>
    </w:r>
    <w:r>
      <w:rPr>
        <w:rFonts w:ascii="Times New Roman" w:hAnsi="Times New Roman"/>
        <w:snapToGrid w:val="0"/>
        <w:sz w:val="10"/>
      </w:rPr>
      <w:fldChar w:fldCharType="separate"/>
    </w:r>
    <w:r w:rsidR="00FD583C">
      <w:rPr>
        <w:rFonts w:ascii="Times New Roman" w:hAnsi="Times New Roman"/>
        <w:noProof/>
        <w:snapToGrid w:val="0"/>
        <w:sz w:val="10"/>
      </w:rPr>
      <w:t>D:\КАДРИ\Очищення влади\Призначені УСЗН\Тяпченко О.В\Повідомлення .doc.docm</w:t>
    </w:r>
    <w:r>
      <w:rPr>
        <w:rFonts w:ascii="Times New Roman" w:hAnsi="Times New Roman"/>
        <w:snapToGrid w:val="0"/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29" w:rsidRDefault="00747129">
      <w:r>
        <w:separator/>
      </w:r>
    </w:p>
  </w:footnote>
  <w:footnote w:type="continuationSeparator" w:id="1">
    <w:p w:rsidR="00747129" w:rsidRDefault="00747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3C" w:rsidRDefault="00031F46">
    <w:pPr>
      <w:pStyle w:val="ac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D583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D583C">
      <w:rPr>
        <w:rStyle w:val="af5"/>
        <w:noProof/>
      </w:rPr>
      <w:t>2</w:t>
    </w:r>
    <w:r>
      <w:rPr>
        <w:rStyle w:val="af5"/>
      </w:rPr>
      <w:fldChar w:fldCharType="end"/>
    </w:r>
  </w:p>
  <w:p w:rsidR="00FD583C" w:rsidRDefault="00FD58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3C" w:rsidRDefault="00031F46">
    <w:pPr>
      <w:pStyle w:val="ac"/>
      <w:framePr w:wrap="around" w:vAnchor="text" w:hAnchor="margin" w:xAlign="center" w:y="1"/>
      <w:rPr>
        <w:rStyle w:val="af5"/>
        <w:rFonts w:ascii="Times New Roman" w:hAnsi="Times New Roman"/>
        <w:sz w:val="22"/>
      </w:rPr>
    </w:pPr>
    <w:r>
      <w:rPr>
        <w:rStyle w:val="af5"/>
        <w:rFonts w:ascii="Times New Roman" w:hAnsi="Times New Roman"/>
        <w:sz w:val="22"/>
      </w:rPr>
      <w:fldChar w:fldCharType="begin"/>
    </w:r>
    <w:r w:rsidR="00FD583C">
      <w:rPr>
        <w:rStyle w:val="af5"/>
        <w:rFonts w:ascii="Times New Roman" w:hAnsi="Times New Roman"/>
        <w:sz w:val="22"/>
      </w:rPr>
      <w:instrText xml:space="preserve">PAGE  </w:instrText>
    </w:r>
    <w:r>
      <w:rPr>
        <w:rStyle w:val="af5"/>
        <w:rFonts w:ascii="Times New Roman" w:hAnsi="Times New Roman"/>
        <w:sz w:val="22"/>
      </w:rPr>
      <w:fldChar w:fldCharType="separate"/>
    </w:r>
    <w:r w:rsidR="00FD583C">
      <w:rPr>
        <w:rStyle w:val="af5"/>
        <w:rFonts w:ascii="Times New Roman" w:hAnsi="Times New Roman"/>
        <w:noProof/>
        <w:sz w:val="22"/>
      </w:rPr>
      <w:t>2</w:t>
    </w:r>
    <w:r>
      <w:rPr>
        <w:rStyle w:val="af5"/>
        <w:rFonts w:ascii="Times New Roman" w:hAnsi="Times New Roman"/>
        <w:sz w:val="22"/>
      </w:rPr>
      <w:fldChar w:fldCharType="end"/>
    </w:r>
  </w:p>
  <w:p w:rsidR="00FD583C" w:rsidRDefault="00FD583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70D"/>
    <w:multiLevelType w:val="hybridMultilevel"/>
    <w:tmpl w:val="E264CF34"/>
    <w:lvl w:ilvl="0" w:tplc="E07487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6F705AB"/>
    <w:multiLevelType w:val="multilevel"/>
    <w:tmpl w:val="2AF08FE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2B7677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0211594"/>
    <w:multiLevelType w:val="multilevel"/>
    <w:tmpl w:val="995C0D20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28C68F7"/>
    <w:multiLevelType w:val="singleLevel"/>
    <w:tmpl w:val="2AE4C3BA"/>
    <w:lvl w:ilvl="0">
      <w:numFmt w:val="bullet"/>
      <w:lvlText w:val="—"/>
      <w:lvlJc w:val="left"/>
      <w:pPr>
        <w:tabs>
          <w:tab w:val="num" w:pos="1114"/>
        </w:tabs>
        <w:ind w:left="1114" w:hanging="405"/>
      </w:pPr>
      <w:rPr>
        <w:rFonts w:ascii="Times New Roman" w:hAnsi="Times New Roman" w:hint="default"/>
      </w:rPr>
    </w:lvl>
  </w:abstractNum>
  <w:abstractNum w:abstractNumId="5">
    <w:nsid w:val="34A14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C72310C"/>
    <w:multiLevelType w:val="multilevel"/>
    <w:tmpl w:val="072451CE"/>
    <w:lvl w:ilvl="0">
      <w:start w:val="3"/>
      <w:numFmt w:val="bullet"/>
      <w:lvlText w:val="-"/>
      <w:lvlJc w:val="left"/>
      <w:pPr>
        <w:tabs>
          <w:tab w:val="num" w:pos="1231"/>
        </w:tabs>
        <w:ind w:left="123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7">
    <w:nsid w:val="41535D93"/>
    <w:multiLevelType w:val="singleLevel"/>
    <w:tmpl w:val="2690A5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9D2589"/>
    <w:multiLevelType w:val="hybridMultilevel"/>
    <w:tmpl w:val="F86E533C"/>
    <w:lvl w:ilvl="0" w:tplc="A0A0BF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4BD0E97"/>
    <w:multiLevelType w:val="hybridMultilevel"/>
    <w:tmpl w:val="09484CF6"/>
    <w:lvl w:ilvl="0" w:tplc="9CE8DFD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86C6D19"/>
    <w:multiLevelType w:val="multilevel"/>
    <w:tmpl w:val="2D8A5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6562340B"/>
    <w:multiLevelType w:val="multilevel"/>
    <w:tmpl w:val="3808DDE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12">
    <w:nsid w:val="690A6D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C50165A"/>
    <w:multiLevelType w:val="multilevel"/>
    <w:tmpl w:val="26A84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4">
    <w:nsid w:val="70181F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5B159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6823D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6B13F9C"/>
    <w:multiLevelType w:val="singleLevel"/>
    <w:tmpl w:val="ED5C681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4"/>
  </w:num>
  <w:num w:numId="5">
    <w:abstractNumId w:val="2"/>
  </w:num>
  <w:num w:numId="6">
    <w:abstractNumId w:val="13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17"/>
  </w:num>
  <w:num w:numId="13">
    <w:abstractNumId w:val="14"/>
  </w:num>
  <w:num w:numId="14">
    <w:abstractNumId w:val="5"/>
  </w:num>
  <w:num w:numId="15">
    <w:abstractNumId w:val="16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0BD"/>
    <w:rsid w:val="00000A74"/>
    <w:rsid w:val="00001AAB"/>
    <w:rsid w:val="00020467"/>
    <w:rsid w:val="000205E3"/>
    <w:rsid w:val="0002436F"/>
    <w:rsid w:val="000259C0"/>
    <w:rsid w:val="00026378"/>
    <w:rsid w:val="00030D88"/>
    <w:rsid w:val="00031179"/>
    <w:rsid w:val="00031F46"/>
    <w:rsid w:val="000333B0"/>
    <w:rsid w:val="000345D2"/>
    <w:rsid w:val="000441B1"/>
    <w:rsid w:val="00045CFD"/>
    <w:rsid w:val="00045EBE"/>
    <w:rsid w:val="00051D36"/>
    <w:rsid w:val="00052326"/>
    <w:rsid w:val="00052B6E"/>
    <w:rsid w:val="00053E7A"/>
    <w:rsid w:val="00057B57"/>
    <w:rsid w:val="00060C5D"/>
    <w:rsid w:val="00067188"/>
    <w:rsid w:val="00067664"/>
    <w:rsid w:val="000701A0"/>
    <w:rsid w:val="00070FFE"/>
    <w:rsid w:val="00074132"/>
    <w:rsid w:val="00076966"/>
    <w:rsid w:val="00076D7D"/>
    <w:rsid w:val="00087549"/>
    <w:rsid w:val="00095A7F"/>
    <w:rsid w:val="000A2027"/>
    <w:rsid w:val="000A6F52"/>
    <w:rsid w:val="000A7116"/>
    <w:rsid w:val="000B2A41"/>
    <w:rsid w:val="000B3160"/>
    <w:rsid w:val="000B56A3"/>
    <w:rsid w:val="000B72E1"/>
    <w:rsid w:val="000C5EFE"/>
    <w:rsid w:val="000D129F"/>
    <w:rsid w:val="000D52E2"/>
    <w:rsid w:val="000D5315"/>
    <w:rsid w:val="000D6FA0"/>
    <w:rsid w:val="000D7240"/>
    <w:rsid w:val="000D7306"/>
    <w:rsid w:val="000E0F5A"/>
    <w:rsid w:val="000E497D"/>
    <w:rsid w:val="000E52F1"/>
    <w:rsid w:val="000E67D7"/>
    <w:rsid w:val="000E6CEF"/>
    <w:rsid w:val="000F1CA2"/>
    <w:rsid w:val="000F2F8E"/>
    <w:rsid w:val="000F4CB9"/>
    <w:rsid w:val="000F6C1D"/>
    <w:rsid w:val="001004FA"/>
    <w:rsid w:val="00105B5B"/>
    <w:rsid w:val="001131BC"/>
    <w:rsid w:val="00116350"/>
    <w:rsid w:val="00116B09"/>
    <w:rsid w:val="001172CB"/>
    <w:rsid w:val="00122D05"/>
    <w:rsid w:val="00140463"/>
    <w:rsid w:val="00141AB5"/>
    <w:rsid w:val="00151CED"/>
    <w:rsid w:val="0015644B"/>
    <w:rsid w:val="00160093"/>
    <w:rsid w:val="001705C9"/>
    <w:rsid w:val="001709DB"/>
    <w:rsid w:val="00176215"/>
    <w:rsid w:val="00176308"/>
    <w:rsid w:val="00176BCC"/>
    <w:rsid w:val="0018006B"/>
    <w:rsid w:val="00185250"/>
    <w:rsid w:val="00186E05"/>
    <w:rsid w:val="001B0F14"/>
    <w:rsid w:val="001B1070"/>
    <w:rsid w:val="001B5197"/>
    <w:rsid w:val="001B642C"/>
    <w:rsid w:val="001C1A36"/>
    <w:rsid w:val="001C27CD"/>
    <w:rsid w:val="001D5EB6"/>
    <w:rsid w:val="001D64FD"/>
    <w:rsid w:val="001D70E3"/>
    <w:rsid w:val="001E158E"/>
    <w:rsid w:val="001E3A57"/>
    <w:rsid w:val="001E4B7E"/>
    <w:rsid w:val="001E5AF5"/>
    <w:rsid w:val="001F582C"/>
    <w:rsid w:val="001F5F9B"/>
    <w:rsid w:val="00201BD1"/>
    <w:rsid w:val="00203878"/>
    <w:rsid w:val="00211F84"/>
    <w:rsid w:val="002120E7"/>
    <w:rsid w:val="0021452B"/>
    <w:rsid w:val="00214610"/>
    <w:rsid w:val="0022096F"/>
    <w:rsid w:val="00221C70"/>
    <w:rsid w:val="00222DC5"/>
    <w:rsid w:val="00223B3C"/>
    <w:rsid w:val="00226769"/>
    <w:rsid w:val="00226ADE"/>
    <w:rsid w:val="00233A14"/>
    <w:rsid w:val="00235160"/>
    <w:rsid w:val="00237CE2"/>
    <w:rsid w:val="0024241B"/>
    <w:rsid w:val="00244FD3"/>
    <w:rsid w:val="00247247"/>
    <w:rsid w:val="00252249"/>
    <w:rsid w:val="002706AA"/>
    <w:rsid w:val="00270B49"/>
    <w:rsid w:val="0027518E"/>
    <w:rsid w:val="00275E70"/>
    <w:rsid w:val="00276A83"/>
    <w:rsid w:val="00281E76"/>
    <w:rsid w:val="002865F8"/>
    <w:rsid w:val="00294248"/>
    <w:rsid w:val="00296DB8"/>
    <w:rsid w:val="002A1D0A"/>
    <w:rsid w:val="002A2227"/>
    <w:rsid w:val="002A6134"/>
    <w:rsid w:val="002A7AC8"/>
    <w:rsid w:val="002B27D4"/>
    <w:rsid w:val="002B76E2"/>
    <w:rsid w:val="002B7B60"/>
    <w:rsid w:val="002C2171"/>
    <w:rsid w:val="002C3158"/>
    <w:rsid w:val="002D69C1"/>
    <w:rsid w:val="002E0279"/>
    <w:rsid w:val="002E0285"/>
    <w:rsid w:val="002E1E43"/>
    <w:rsid w:val="002E3384"/>
    <w:rsid w:val="002F5CCC"/>
    <w:rsid w:val="002F7CFE"/>
    <w:rsid w:val="0030333A"/>
    <w:rsid w:val="00312A42"/>
    <w:rsid w:val="003178F1"/>
    <w:rsid w:val="00322107"/>
    <w:rsid w:val="00323AF4"/>
    <w:rsid w:val="0033153F"/>
    <w:rsid w:val="00342CDC"/>
    <w:rsid w:val="0035038C"/>
    <w:rsid w:val="00351DFF"/>
    <w:rsid w:val="00352513"/>
    <w:rsid w:val="00354320"/>
    <w:rsid w:val="00363A62"/>
    <w:rsid w:val="00363E1E"/>
    <w:rsid w:val="00377C8B"/>
    <w:rsid w:val="00382ACA"/>
    <w:rsid w:val="00383B7B"/>
    <w:rsid w:val="0038764C"/>
    <w:rsid w:val="00390F8B"/>
    <w:rsid w:val="00391E63"/>
    <w:rsid w:val="003924CD"/>
    <w:rsid w:val="003964F4"/>
    <w:rsid w:val="003A1A8B"/>
    <w:rsid w:val="003A2A91"/>
    <w:rsid w:val="003C03DA"/>
    <w:rsid w:val="003C1EF4"/>
    <w:rsid w:val="003C2BA7"/>
    <w:rsid w:val="003D1524"/>
    <w:rsid w:val="003D46ED"/>
    <w:rsid w:val="003D5EB5"/>
    <w:rsid w:val="003D70DD"/>
    <w:rsid w:val="003E3959"/>
    <w:rsid w:val="003F3B77"/>
    <w:rsid w:val="003F78C1"/>
    <w:rsid w:val="003F78F9"/>
    <w:rsid w:val="004012AA"/>
    <w:rsid w:val="0040478C"/>
    <w:rsid w:val="00406040"/>
    <w:rsid w:val="00410C52"/>
    <w:rsid w:val="00412B1E"/>
    <w:rsid w:val="004226A2"/>
    <w:rsid w:val="00423465"/>
    <w:rsid w:val="00424606"/>
    <w:rsid w:val="00426A19"/>
    <w:rsid w:val="00426CAE"/>
    <w:rsid w:val="004327E8"/>
    <w:rsid w:val="004344F9"/>
    <w:rsid w:val="00434F2E"/>
    <w:rsid w:val="004507B3"/>
    <w:rsid w:val="0045183A"/>
    <w:rsid w:val="00455368"/>
    <w:rsid w:val="004652C1"/>
    <w:rsid w:val="00466715"/>
    <w:rsid w:val="00471B75"/>
    <w:rsid w:val="0047779C"/>
    <w:rsid w:val="004827B9"/>
    <w:rsid w:val="0048321A"/>
    <w:rsid w:val="004862CF"/>
    <w:rsid w:val="00486337"/>
    <w:rsid w:val="004906A7"/>
    <w:rsid w:val="00496DF0"/>
    <w:rsid w:val="0049770D"/>
    <w:rsid w:val="004A4C33"/>
    <w:rsid w:val="004B11FF"/>
    <w:rsid w:val="004B7BA8"/>
    <w:rsid w:val="004B7E5F"/>
    <w:rsid w:val="004C0CAA"/>
    <w:rsid w:val="004C4F15"/>
    <w:rsid w:val="004C7CB3"/>
    <w:rsid w:val="004D3293"/>
    <w:rsid w:val="004D614D"/>
    <w:rsid w:val="004E4DE6"/>
    <w:rsid w:val="004E6AFB"/>
    <w:rsid w:val="004F03B8"/>
    <w:rsid w:val="004F1A46"/>
    <w:rsid w:val="004F7221"/>
    <w:rsid w:val="00506FBA"/>
    <w:rsid w:val="0051278B"/>
    <w:rsid w:val="00516E52"/>
    <w:rsid w:val="00524392"/>
    <w:rsid w:val="0052681D"/>
    <w:rsid w:val="00545D4E"/>
    <w:rsid w:val="0055097D"/>
    <w:rsid w:val="00557701"/>
    <w:rsid w:val="00560138"/>
    <w:rsid w:val="0056081A"/>
    <w:rsid w:val="00564413"/>
    <w:rsid w:val="005658BD"/>
    <w:rsid w:val="0056685C"/>
    <w:rsid w:val="005678ED"/>
    <w:rsid w:val="00572A32"/>
    <w:rsid w:val="005736AD"/>
    <w:rsid w:val="00575699"/>
    <w:rsid w:val="00575CC9"/>
    <w:rsid w:val="00577A67"/>
    <w:rsid w:val="00585E8A"/>
    <w:rsid w:val="00585E98"/>
    <w:rsid w:val="00587630"/>
    <w:rsid w:val="0059052B"/>
    <w:rsid w:val="005914FB"/>
    <w:rsid w:val="005944A1"/>
    <w:rsid w:val="005968D1"/>
    <w:rsid w:val="005A1282"/>
    <w:rsid w:val="005A221D"/>
    <w:rsid w:val="005B1157"/>
    <w:rsid w:val="005B2B12"/>
    <w:rsid w:val="005B4590"/>
    <w:rsid w:val="005B5BA7"/>
    <w:rsid w:val="005B6042"/>
    <w:rsid w:val="005B7B3B"/>
    <w:rsid w:val="005C1D18"/>
    <w:rsid w:val="005D305E"/>
    <w:rsid w:val="005D6E86"/>
    <w:rsid w:val="005D76AF"/>
    <w:rsid w:val="005E7ACD"/>
    <w:rsid w:val="005F37C7"/>
    <w:rsid w:val="005F428C"/>
    <w:rsid w:val="005F5D7B"/>
    <w:rsid w:val="005F6D77"/>
    <w:rsid w:val="00600F91"/>
    <w:rsid w:val="00603B04"/>
    <w:rsid w:val="0060434E"/>
    <w:rsid w:val="00604539"/>
    <w:rsid w:val="0060562C"/>
    <w:rsid w:val="00613365"/>
    <w:rsid w:val="0062230B"/>
    <w:rsid w:val="006273A5"/>
    <w:rsid w:val="00631493"/>
    <w:rsid w:val="006337EA"/>
    <w:rsid w:val="006430D2"/>
    <w:rsid w:val="006434E0"/>
    <w:rsid w:val="006466A6"/>
    <w:rsid w:val="00650A3A"/>
    <w:rsid w:val="0065221C"/>
    <w:rsid w:val="0065429B"/>
    <w:rsid w:val="00672110"/>
    <w:rsid w:val="006762A2"/>
    <w:rsid w:val="00680BCD"/>
    <w:rsid w:val="006844DE"/>
    <w:rsid w:val="00686156"/>
    <w:rsid w:val="00690A9F"/>
    <w:rsid w:val="006A0DF1"/>
    <w:rsid w:val="006A5972"/>
    <w:rsid w:val="006A6B0F"/>
    <w:rsid w:val="006B153B"/>
    <w:rsid w:val="006B2E97"/>
    <w:rsid w:val="006B52CC"/>
    <w:rsid w:val="006B64D1"/>
    <w:rsid w:val="006C3ED7"/>
    <w:rsid w:val="006D20A5"/>
    <w:rsid w:val="006D3E23"/>
    <w:rsid w:val="006E5E60"/>
    <w:rsid w:val="006F0F19"/>
    <w:rsid w:val="006F4204"/>
    <w:rsid w:val="006F4B59"/>
    <w:rsid w:val="007037CA"/>
    <w:rsid w:val="00705020"/>
    <w:rsid w:val="00706B7D"/>
    <w:rsid w:val="0071015D"/>
    <w:rsid w:val="00730B62"/>
    <w:rsid w:val="007323CA"/>
    <w:rsid w:val="00735C44"/>
    <w:rsid w:val="0074214B"/>
    <w:rsid w:val="00745A96"/>
    <w:rsid w:val="00747129"/>
    <w:rsid w:val="00750772"/>
    <w:rsid w:val="00752206"/>
    <w:rsid w:val="0075703F"/>
    <w:rsid w:val="0075736E"/>
    <w:rsid w:val="007646D8"/>
    <w:rsid w:val="00776526"/>
    <w:rsid w:val="007805BD"/>
    <w:rsid w:val="00783FF0"/>
    <w:rsid w:val="00785943"/>
    <w:rsid w:val="00790875"/>
    <w:rsid w:val="0079511F"/>
    <w:rsid w:val="007A1A3B"/>
    <w:rsid w:val="007B16A4"/>
    <w:rsid w:val="007B2B70"/>
    <w:rsid w:val="007B3046"/>
    <w:rsid w:val="007C030D"/>
    <w:rsid w:val="007C4D18"/>
    <w:rsid w:val="007D2EF4"/>
    <w:rsid w:val="007D7780"/>
    <w:rsid w:val="007E39F8"/>
    <w:rsid w:val="007E3CA1"/>
    <w:rsid w:val="007F00D9"/>
    <w:rsid w:val="007F24E3"/>
    <w:rsid w:val="007F58B2"/>
    <w:rsid w:val="008003B5"/>
    <w:rsid w:val="008020C6"/>
    <w:rsid w:val="00805B2E"/>
    <w:rsid w:val="008100D6"/>
    <w:rsid w:val="00814AD3"/>
    <w:rsid w:val="00815FFA"/>
    <w:rsid w:val="00827714"/>
    <w:rsid w:val="00830675"/>
    <w:rsid w:val="00835D29"/>
    <w:rsid w:val="008373F7"/>
    <w:rsid w:val="00842E36"/>
    <w:rsid w:val="008561E7"/>
    <w:rsid w:val="00860F78"/>
    <w:rsid w:val="008610A0"/>
    <w:rsid w:val="00861A0E"/>
    <w:rsid w:val="008715D2"/>
    <w:rsid w:val="0087275F"/>
    <w:rsid w:val="00874C3D"/>
    <w:rsid w:val="00875AF3"/>
    <w:rsid w:val="0088033F"/>
    <w:rsid w:val="008835FC"/>
    <w:rsid w:val="00886652"/>
    <w:rsid w:val="0088780E"/>
    <w:rsid w:val="0089196F"/>
    <w:rsid w:val="008952FC"/>
    <w:rsid w:val="008963FB"/>
    <w:rsid w:val="008B09C3"/>
    <w:rsid w:val="008C1795"/>
    <w:rsid w:val="008C17FB"/>
    <w:rsid w:val="008C1D80"/>
    <w:rsid w:val="008C408C"/>
    <w:rsid w:val="008C4164"/>
    <w:rsid w:val="008D20B7"/>
    <w:rsid w:val="008D326D"/>
    <w:rsid w:val="008E1871"/>
    <w:rsid w:val="008E3D62"/>
    <w:rsid w:val="008E4097"/>
    <w:rsid w:val="008E46C7"/>
    <w:rsid w:val="008F00EF"/>
    <w:rsid w:val="008F6C0F"/>
    <w:rsid w:val="0090011B"/>
    <w:rsid w:val="00901A37"/>
    <w:rsid w:val="00902D27"/>
    <w:rsid w:val="0090581C"/>
    <w:rsid w:val="00912914"/>
    <w:rsid w:val="00917F89"/>
    <w:rsid w:val="00933DA6"/>
    <w:rsid w:val="009351B7"/>
    <w:rsid w:val="00945E7A"/>
    <w:rsid w:val="009531E6"/>
    <w:rsid w:val="00954E46"/>
    <w:rsid w:val="0097742F"/>
    <w:rsid w:val="00980358"/>
    <w:rsid w:val="00980836"/>
    <w:rsid w:val="009872C3"/>
    <w:rsid w:val="00987490"/>
    <w:rsid w:val="00991FED"/>
    <w:rsid w:val="00996540"/>
    <w:rsid w:val="009969CA"/>
    <w:rsid w:val="009A1297"/>
    <w:rsid w:val="009B75AC"/>
    <w:rsid w:val="009C3560"/>
    <w:rsid w:val="009C4A4D"/>
    <w:rsid w:val="009D00E5"/>
    <w:rsid w:val="009D59F1"/>
    <w:rsid w:val="009E1431"/>
    <w:rsid w:val="009E2447"/>
    <w:rsid w:val="009F36E0"/>
    <w:rsid w:val="009F5102"/>
    <w:rsid w:val="00A0205D"/>
    <w:rsid w:val="00A021EF"/>
    <w:rsid w:val="00A05A68"/>
    <w:rsid w:val="00A14403"/>
    <w:rsid w:val="00A17E65"/>
    <w:rsid w:val="00A235DE"/>
    <w:rsid w:val="00A24C70"/>
    <w:rsid w:val="00A41073"/>
    <w:rsid w:val="00A41964"/>
    <w:rsid w:val="00A42656"/>
    <w:rsid w:val="00A43300"/>
    <w:rsid w:val="00A5487F"/>
    <w:rsid w:val="00A5586D"/>
    <w:rsid w:val="00A56545"/>
    <w:rsid w:val="00A60BD2"/>
    <w:rsid w:val="00A659DB"/>
    <w:rsid w:val="00A8371A"/>
    <w:rsid w:val="00A900A3"/>
    <w:rsid w:val="00A91C84"/>
    <w:rsid w:val="00A92FEC"/>
    <w:rsid w:val="00A97A39"/>
    <w:rsid w:val="00AA2581"/>
    <w:rsid w:val="00AB0282"/>
    <w:rsid w:val="00AB57E5"/>
    <w:rsid w:val="00AB699A"/>
    <w:rsid w:val="00AB6AA7"/>
    <w:rsid w:val="00AC34FE"/>
    <w:rsid w:val="00AC3810"/>
    <w:rsid w:val="00AC694B"/>
    <w:rsid w:val="00AC7946"/>
    <w:rsid w:val="00AD303C"/>
    <w:rsid w:val="00AD343C"/>
    <w:rsid w:val="00AD58E6"/>
    <w:rsid w:val="00AD76CC"/>
    <w:rsid w:val="00AF05CF"/>
    <w:rsid w:val="00AF0864"/>
    <w:rsid w:val="00AF10D6"/>
    <w:rsid w:val="00AF202C"/>
    <w:rsid w:val="00B01497"/>
    <w:rsid w:val="00B052EA"/>
    <w:rsid w:val="00B066E2"/>
    <w:rsid w:val="00B0747B"/>
    <w:rsid w:val="00B077D3"/>
    <w:rsid w:val="00B14936"/>
    <w:rsid w:val="00B150B1"/>
    <w:rsid w:val="00B2047F"/>
    <w:rsid w:val="00B2523B"/>
    <w:rsid w:val="00B2603E"/>
    <w:rsid w:val="00B31059"/>
    <w:rsid w:val="00B3486D"/>
    <w:rsid w:val="00B36855"/>
    <w:rsid w:val="00B40C5A"/>
    <w:rsid w:val="00B421C8"/>
    <w:rsid w:val="00B51C57"/>
    <w:rsid w:val="00B61797"/>
    <w:rsid w:val="00B61834"/>
    <w:rsid w:val="00B6257C"/>
    <w:rsid w:val="00B66C00"/>
    <w:rsid w:val="00B72129"/>
    <w:rsid w:val="00B73292"/>
    <w:rsid w:val="00B809C7"/>
    <w:rsid w:val="00B83372"/>
    <w:rsid w:val="00B84AC6"/>
    <w:rsid w:val="00BA02D0"/>
    <w:rsid w:val="00BA0486"/>
    <w:rsid w:val="00BA6DA6"/>
    <w:rsid w:val="00BA6E8A"/>
    <w:rsid w:val="00BB3CEA"/>
    <w:rsid w:val="00BC38B1"/>
    <w:rsid w:val="00BD43B9"/>
    <w:rsid w:val="00BE2320"/>
    <w:rsid w:val="00BE2D13"/>
    <w:rsid w:val="00BE2FB1"/>
    <w:rsid w:val="00BE4D2A"/>
    <w:rsid w:val="00C0491D"/>
    <w:rsid w:val="00C054CF"/>
    <w:rsid w:val="00C055D0"/>
    <w:rsid w:val="00C116EF"/>
    <w:rsid w:val="00C14935"/>
    <w:rsid w:val="00C17467"/>
    <w:rsid w:val="00C20670"/>
    <w:rsid w:val="00C23570"/>
    <w:rsid w:val="00C23718"/>
    <w:rsid w:val="00C24432"/>
    <w:rsid w:val="00C30086"/>
    <w:rsid w:val="00C32319"/>
    <w:rsid w:val="00C378A5"/>
    <w:rsid w:val="00C40A7D"/>
    <w:rsid w:val="00C412FF"/>
    <w:rsid w:val="00C45E65"/>
    <w:rsid w:val="00C4740C"/>
    <w:rsid w:val="00C54D07"/>
    <w:rsid w:val="00C553C3"/>
    <w:rsid w:val="00C5743F"/>
    <w:rsid w:val="00C57488"/>
    <w:rsid w:val="00C64C5B"/>
    <w:rsid w:val="00C70AD7"/>
    <w:rsid w:val="00C72B36"/>
    <w:rsid w:val="00C74CB5"/>
    <w:rsid w:val="00C75900"/>
    <w:rsid w:val="00C7728E"/>
    <w:rsid w:val="00C94C93"/>
    <w:rsid w:val="00C95B65"/>
    <w:rsid w:val="00CA25EB"/>
    <w:rsid w:val="00CB1E51"/>
    <w:rsid w:val="00CB2F5D"/>
    <w:rsid w:val="00CB66DF"/>
    <w:rsid w:val="00CC0724"/>
    <w:rsid w:val="00CC13C5"/>
    <w:rsid w:val="00CD35A7"/>
    <w:rsid w:val="00CD54D9"/>
    <w:rsid w:val="00CD6CD7"/>
    <w:rsid w:val="00CD70A4"/>
    <w:rsid w:val="00CE155B"/>
    <w:rsid w:val="00CE2D52"/>
    <w:rsid w:val="00CE3461"/>
    <w:rsid w:val="00CE3B67"/>
    <w:rsid w:val="00CE460A"/>
    <w:rsid w:val="00CF0E46"/>
    <w:rsid w:val="00CF4413"/>
    <w:rsid w:val="00CF69C9"/>
    <w:rsid w:val="00D13642"/>
    <w:rsid w:val="00D172C4"/>
    <w:rsid w:val="00D207CD"/>
    <w:rsid w:val="00D2189F"/>
    <w:rsid w:val="00D303BA"/>
    <w:rsid w:val="00D3292D"/>
    <w:rsid w:val="00D36735"/>
    <w:rsid w:val="00D369BE"/>
    <w:rsid w:val="00D36D95"/>
    <w:rsid w:val="00D4239A"/>
    <w:rsid w:val="00D43BCA"/>
    <w:rsid w:val="00D43E5E"/>
    <w:rsid w:val="00D53AE8"/>
    <w:rsid w:val="00D57D0A"/>
    <w:rsid w:val="00D605EF"/>
    <w:rsid w:val="00D64B29"/>
    <w:rsid w:val="00D747BD"/>
    <w:rsid w:val="00D756D7"/>
    <w:rsid w:val="00D85710"/>
    <w:rsid w:val="00D87317"/>
    <w:rsid w:val="00D938C2"/>
    <w:rsid w:val="00DA477C"/>
    <w:rsid w:val="00DA7D89"/>
    <w:rsid w:val="00DB1F9E"/>
    <w:rsid w:val="00DC74A6"/>
    <w:rsid w:val="00DD3CA2"/>
    <w:rsid w:val="00DE0E3C"/>
    <w:rsid w:val="00DE2613"/>
    <w:rsid w:val="00DE30D6"/>
    <w:rsid w:val="00DE41EA"/>
    <w:rsid w:val="00DE4E3D"/>
    <w:rsid w:val="00DF211F"/>
    <w:rsid w:val="00DF32EB"/>
    <w:rsid w:val="00DF4E6F"/>
    <w:rsid w:val="00DF4FB8"/>
    <w:rsid w:val="00DF70D2"/>
    <w:rsid w:val="00E039B3"/>
    <w:rsid w:val="00E14A83"/>
    <w:rsid w:val="00E15B35"/>
    <w:rsid w:val="00E23C13"/>
    <w:rsid w:val="00E27196"/>
    <w:rsid w:val="00E35542"/>
    <w:rsid w:val="00E37B12"/>
    <w:rsid w:val="00E37EE3"/>
    <w:rsid w:val="00E41A34"/>
    <w:rsid w:val="00E4668F"/>
    <w:rsid w:val="00E571BA"/>
    <w:rsid w:val="00E627D3"/>
    <w:rsid w:val="00E643FC"/>
    <w:rsid w:val="00E65212"/>
    <w:rsid w:val="00E67E3F"/>
    <w:rsid w:val="00E707D0"/>
    <w:rsid w:val="00E71193"/>
    <w:rsid w:val="00E7365E"/>
    <w:rsid w:val="00E737D3"/>
    <w:rsid w:val="00E81CF3"/>
    <w:rsid w:val="00E90F14"/>
    <w:rsid w:val="00E92135"/>
    <w:rsid w:val="00E93E03"/>
    <w:rsid w:val="00E95F3E"/>
    <w:rsid w:val="00EA0DB4"/>
    <w:rsid w:val="00EA3EAA"/>
    <w:rsid w:val="00EA420C"/>
    <w:rsid w:val="00EA49E1"/>
    <w:rsid w:val="00EA5A9F"/>
    <w:rsid w:val="00EA7474"/>
    <w:rsid w:val="00EC0743"/>
    <w:rsid w:val="00EC11BB"/>
    <w:rsid w:val="00EC244F"/>
    <w:rsid w:val="00EC3D69"/>
    <w:rsid w:val="00EC4AC7"/>
    <w:rsid w:val="00ED2B8C"/>
    <w:rsid w:val="00ED42E6"/>
    <w:rsid w:val="00ED5365"/>
    <w:rsid w:val="00ED67D6"/>
    <w:rsid w:val="00EE225F"/>
    <w:rsid w:val="00EE2AD6"/>
    <w:rsid w:val="00EE3139"/>
    <w:rsid w:val="00EE7C2A"/>
    <w:rsid w:val="00EF04E7"/>
    <w:rsid w:val="00EF080A"/>
    <w:rsid w:val="00EF696D"/>
    <w:rsid w:val="00F02F99"/>
    <w:rsid w:val="00F03C3D"/>
    <w:rsid w:val="00F1362F"/>
    <w:rsid w:val="00F144FA"/>
    <w:rsid w:val="00F14EB0"/>
    <w:rsid w:val="00F150BD"/>
    <w:rsid w:val="00F15D4D"/>
    <w:rsid w:val="00F21967"/>
    <w:rsid w:val="00F2347C"/>
    <w:rsid w:val="00F246C6"/>
    <w:rsid w:val="00F27077"/>
    <w:rsid w:val="00F2761C"/>
    <w:rsid w:val="00F372A3"/>
    <w:rsid w:val="00F3756F"/>
    <w:rsid w:val="00F467AE"/>
    <w:rsid w:val="00F526A1"/>
    <w:rsid w:val="00F5341C"/>
    <w:rsid w:val="00F64CDE"/>
    <w:rsid w:val="00F81A56"/>
    <w:rsid w:val="00F904D2"/>
    <w:rsid w:val="00F92647"/>
    <w:rsid w:val="00F97C7E"/>
    <w:rsid w:val="00FA2B0E"/>
    <w:rsid w:val="00FA6C58"/>
    <w:rsid w:val="00FB5560"/>
    <w:rsid w:val="00FD006E"/>
    <w:rsid w:val="00FD583C"/>
    <w:rsid w:val="00FE01FC"/>
    <w:rsid w:val="00FE1E6C"/>
    <w:rsid w:val="00FE4F59"/>
    <w:rsid w:val="00F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F6C0F"/>
    <w:rPr>
      <w:rFonts w:ascii="UkrainianPeterburg" w:hAnsi="UkrainianPeterburg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6C0F"/>
    <w:pPr>
      <w:keepNext/>
      <w:jc w:val="center"/>
      <w:outlineLvl w:val="0"/>
    </w:pPr>
    <w:rPr>
      <w:rFonts w:ascii="Times New Roman" w:hAnsi="Times New Roman"/>
      <w:b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F6C0F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8F6C0F"/>
    <w:pPr>
      <w:keepNext/>
      <w:ind w:right="5386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8F6C0F"/>
    <w:pPr>
      <w:keepNext/>
      <w:jc w:val="right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8F6C0F"/>
    <w:pPr>
      <w:keepNext/>
      <w:ind w:firstLine="5580"/>
      <w:jc w:val="both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8F6C0F"/>
    <w:pPr>
      <w:keepNext/>
      <w:ind w:firstLine="5040"/>
      <w:jc w:val="both"/>
      <w:outlineLvl w:val="5"/>
    </w:pPr>
    <w:rPr>
      <w:rFonts w:ascii="Times New Roman" w:hAnsi="Times New Roman"/>
      <w:i/>
      <w:sz w:val="24"/>
    </w:rPr>
  </w:style>
  <w:style w:type="paragraph" w:styleId="7">
    <w:name w:val="heading 7"/>
    <w:basedOn w:val="a"/>
    <w:next w:val="a"/>
    <w:link w:val="70"/>
    <w:uiPriority w:val="99"/>
    <w:qFormat/>
    <w:rsid w:val="008F6C0F"/>
    <w:pPr>
      <w:keepNext/>
      <w:outlineLvl w:val="6"/>
    </w:pPr>
    <w:rPr>
      <w:rFonts w:ascii="Times New Roman" w:hAnsi="Times New Roman"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8F6C0F"/>
    <w:pPr>
      <w:keepNext/>
      <w:ind w:firstLine="5940"/>
      <w:jc w:val="both"/>
      <w:outlineLvl w:val="7"/>
    </w:pPr>
    <w:rPr>
      <w:rFonts w:ascii="Times New Roman" w:hAnsi="Times New Roman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8F6C0F"/>
    <w:pPr>
      <w:keepNext/>
      <w:jc w:val="center"/>
      <w:outlineLvl w:val="8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2C3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72C3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72C3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72C3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72C3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872C3"/>
    <w:rPr>
      <w:rFonts w:ascii="Calibri" w:hAnsi="Calibri" w:cs="Times New Roman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872C3"/>
    <w:rPr>
      <w:rFonts w:ascii="Calibri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872C3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872C3"/>
    <w:rPr>
      <w:rFonts w:ascii="Cambria" w:hAnsi="Cambria" w:cs="Times New Roman"/>
      <w:sz w:val="22"/>
      <w:szCs w:val="22"/>
      <w:lang w:val="uk-UA"/>
    </w:rPr>
  </w:style>
  <w:style w:type="paragraph" w:styleId="a3">
    <w:name w:val="Document Map"/>
    <w:basedOn w:val="a"/>
    <w:link w:val="a4"/>
    <w:uiPriority w:val="99"/>
    <w:semiHidden/>
    <w:rsid w:val="008F6C0F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9872C3"/>
    <w:rPr>
      <w:rFonts w:cs="Times New Roman"/>
      <w:sz w:val="2"/>
      <w:lang w:val="uk-UA"/>
    </w:rPr>
  </w:style>
  <w:style w:type="paragraph" w:styleId="a5">
    <w:name w:val="Body Text"/>
    <w:basedOn w:val="a"/>
    <w:link w:val="a6"/>
    <w:uiPriority w:val="99"/>
    <w:rsid w:val="008F6C0F"/>
    <w:pPr>
      <w:jc w:val="both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872C3"/>
    <w:rPr>
      <w:rFonts w:ascii="UkrainianPeterburg" w:hAnsi="UkrainianPeterburg" w:cs="Times New Roman"/>
      <w:sz w:val="28"/>
      <w:lang w:val="uk-UA"/>
    </w:rPr>
  </w:style>
  <w:style w:type="paragraph" w:styleId="a7">
    <w:name w:val="Body Text Indent"/>
    <w:basedOn w:val="a"/>
    <w:link w:val="a8"/>
    <w:uiPriority w:val="99"/>
    <w:rsid w:val="008F6C0F"/>
    <w:pPr>
      <w:ind w:firstLine="709"/>
      <w:jc w:val="both"/>
    </w:pPr>
    <w:rPr>
      <w:rFonts w:ascii="Times New Roman" w:hAnsi="Times New Roman"/>
      <w:b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872C3"/>
    <w:rPr>
      <w:rFonts w:ascii="UkrainianPeterburg" w:hAnsi="UkrainianPeterburg" w:cs="Times New Roman"/>
      <w:sz w:val="28"/>
      <w:lang w:val="uk-UA"/>
    </w:rPr>
  </w:style>
  <w:style w:type="paragraph" w:customStyle="1" w:styleId="Normal1">
    <w:name w:val="Normal1"/>
    <w:uiPriority w:val="99"/>
    <w:rsid w:val="008F6C0F"/>
  </w:style>
  <w:style w:type="paragraph" w:styleId="a9">
    <w:name w:val="Block Text"/>
    <w:basedOn w:val="a"/>
    <w:uiPriority w:val="99"/>
    <w:rsid w:val="008F6C0F"/>
    <w:pPr>
      <w:ind w:left="1418" w:right="1416"/>
      <w:jc w:val="both"/>
    </w:pPr>
    <w:rPr>
      <w:rFonts w:ascii="Times New Roman" w:hAnsi="Times New Roman"/>
      <w:b/>
      <w:sz w:val="26"/>
    </w:rPr>
  </w:style>
  <w:style w:type="paragraph" w:styleId="aa">
    <w:name w:val="Title"/>
    <w:basedOn w:val="a"/>
    <w:link w:val="ab"/>
    <w:uiPriority w:val="99"/>
    <w:qFormat/>
    <w:rsid w:val="008F6C0F"/>
    <w:pPr>
      <w:jc w:val="center"/>
    </w:pPr>
    <w:rPr>
      <w:rFonts w:ascii="Times New Roman" w:hAnsi="Times New Roman"/>
      <w:b/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9872C3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21">
    <w:name w:val="Body Text 2"/>
    <w:basedOn w:val="a"/>
    <w:link w:val="22"/>
    <w:uiPriority w:val="99"/>
    <w:rsid w:val="008F6C0F"/>
    <w:pPr>
      <w:ind w:right="5670"/>
      <w:jc w:val="both"/>
    </w:pPr>
    <w:rPr>
      <w:rFonts w:ascii="Times New Roman" w:hAnsi="Times New Roman"/>
      <w:b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872C3"/>
    <w:rPr>
      <w:rFonts w:ascii="UkrainianPeterburg" w:hAnsi="UkrainianPeterburg" w:cs="Times New Roman"/>
      <w:sz w:val="28"/>
      <w:lang w:val="uk-UA"/>
    </w:rPr>
  </w:style>
  <w:style w:type="paragraph" w:styleId="31">
    <w:name w:val="Body Text Indent 3"/>
    <w:basedOn w:val="a"/>
    <w:link w:val="32"/>
    <w:uiPriority w:val="99"/>
    <w:rsid w:val="008F6C0F"/>
    <w:pPr>
      <w:ind w:right="-5" w:firstLine="709"/>
      <w:jc w:val="both"/>
    </w:pPr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872C3"/>
    <w:rPr>
      <w:rFonts w:ascii="UkrainianPeterburg" w:hAnsi="UkrainianPeterburg" w:cs="Times New Roman"/>
      <w:sz w:val="16"/>
      <w:szCs w:val="16"/>
      <w:lang w:val="uk-UA"/>
    </w:rPr>
  </w:style>
  <w:style w:type="paragraph" w:styleId="ac">
    <w:name w:val="header"/>
    <w:basedOn w:val="a"/>
    <w:link w:val="ad"/>
    <w:uiPriority w:val="99"/>
    <w:rsid w:val="008F6C0F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872C3"/>
    <w:rPr>
      <w:rFonts w:ascii="UkrainianPeterburg" w:hAnsi="UkrainianPeterburg" w:cs="Times New Roman"/>
      <w:sz w:val="28"/>
      <w:lang w:val="uk-UA"/>
    </w:rPr>
  </w:style>
  <w:style w:type="paragraph" w:styleId="ae">
    <w:name w:val="footer"/>
    <w:basedOn w:val="a"/>
    <w:link w:val="af"/>
    <w:uiPriority w:val="99"/>
    <w:rsid w:val="008F6C0F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872C3"/>
    <w:rPr>
      <w:rFonts w:ascii="UkrainianPeterburg" w:hAnsi="UkrainianPeterburg" w:cs="Times New Roman"/>
      <w:sz w:val="28"/>
      <w:lang w:val="uk-UA"/>
    </w:rPr>
  </w:style>
  <w:style w:type="paragraph" w:styleId="23">
    <w:name w:val="Body Text Indent 2"/>
    <w:basedOn w:val="a"/>
    <w:link w:val="24"/>
    <w:uiPriority w:val="99"/>
    <w:rsid w:val="008F6C0F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872C3"/>
    <w:rPr>
      <w:rFonts w:ascii="UkrainianPeterburg" w:hAnsi="UkrainianPeterburg" w:cs="Times New Roman"/>
      <w:sz w:val="28"/>
      <w:lang w:val="uk-UA"/>
    </w:rPr>
  </w:style>
  <w:style w:type="paragraph" w:styleId="af0">
    <w:name w:val="Subtitle"/>
    <w:basedOn w:val="a"/>
    <w:link w:val="af1"/>
    <w:uiPriority w:val="99"/>
    <w:qFormat/>
    <w:rsid w:val="008F6C0F"/>
    <w:pPr>
      <w:jc w:val="center"/>
    </w:pPr>
    <w:rPr>
      <w:rFonts w:ascii="Times New Roman" w:hAnsi="Times New Roman"/>
      <w:b/>
      <w:sz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9872C3"/>
    <w:rPr>
      <w:rFonts w:ascii="Cambria" w:hAnsi="Cambria" w:cs="Times New Roman"/>
      <w:sz w:val="24"/>
      <w:szCs w:val="24"/>
      <w:lang w:val="uk-UA"/>
    </w:rPr>
  </w:style>
  <w:style w:type="paragraph" w:styleId="33">
    <w:name w:val="Body Text 3"/>
    <w:basedOn w:val="a"/>
    <w:link w:val="34"/>
    <w:uiPriority w:val="99"/>
    <w:rsid w:val="008F6C0F"/>
    <w:pPr>
      <w:ind w:right="5386"/>
      <w:jc w:val="both"/>
    </w:pPr>
    <w:rPr>
      <w:rFonts w:ascii="Times New Roman" w:hAnsi="Times New Roman"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9872C3"/>
    <w:rPr>
      <w:rFonts w:ascii="UkrainianPeterburg" w:hAnsi="UkrainianPeterburg" w:cs="Times New Roman"/>
      <w:sz w:val="16"/>
      <w:szCs w:val="16"/>
      <w:lang w:val="uk-UA"/>
    </w:rPr>
  </w:style>
  <w:style w:type="character" w:styleId="af2">
    <w:name w:val="footnote reference"/>
    <w:basedOn w:val="a0"/>
    <w:uiPriority w:val="99"/>
    <w:semiHidden/>
    <w:rsid w:val="008F6C0F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rsid w:val="008F6C0F"/>
    <w:rPr>
      <w:rFonts w:ascii="Times New Roman" w:hAnsi="Times New Roman"/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9872C3"/>
    <w:rPr>
      <w:rFonts w:ascii="UkrainianPeterburg" w:hAnsi="UkrainianPeterburg" w:cs="Times New Roman"/>
      <w:lang w:val="uk-UA"/>
    </w:rPr>
  </w:style>
  <w:style w:type="character" w:styleId="af5">
    <w:name w:val="page number"/>
    <w:basedOn w:val="a0"/>
    <w:uiPriority w:val="99"/>
    <w:rsid w:val="008F6C0F"/>
    <w:rPr>
      <w:rFonts w:cs="Times New Roman"/>
    </w:rPr>
  </w:style>
  <w:style w:type="character" w:styleId="af6">
    <w:name w:val="Hyperlink"/>
    <w:basedOn w:val="a0"/>
    <w:uiPriority w:val="99"/>
    <w:rsid w:val="008F6C0F"/>
    <w:rPr>
      <w:rFonts w:cs="Times New Roman"/>
      <w:color w:val="0000FF"/>
      <w:u w:val="single"/>
    </w:rPr>
  </w:style>
  <w:style w:type="paragraph" w:customStyle="1" w:styleId="11">
    <w:name w:val="Знак Знак1"/>
    <w:basedOn w:val="a"/>
    <w:uiPriority w:val="99"/>
    <w:rsid w:val="00954E46"/>
    <w:rPr>
      <w:rFonts w:ascii="Verdana" w:hAnsi="Verdana" w:cs="Verdana"/>
      <w:sz w:val="20"/>
      <w:lang w:val="en-US" w:eastAsia="en-US"/>
    </w:rPr>
  </w:style>
  <w:style w:type="paragraph" w:customStyle="1" w:styleId="BodyText21">
    <w:name w:val="Body Text 21"/>
    <w:basedOn w:val="a"/>
    <w:uiPriority w:val="99"/>
    <w:rsid w:val="00954E46"/>
    <w:pPr>
      <w:widowControl w:val="0"/>
      <w:shd w:val="clear" w:color="auto" w:fill="FFFFFF"/>
      <w:ind w:firstLine="709"/>
      <w:jc w:val="both"/>
    </w:pPr>
    <w:rPr>
      <w:rFonts w:ascii="Courier New" w:hAnsi="Courier New"/>
      <w:color w:val="000000"/>
      <w:sz w:val="24"/>
      <w:szCs w:val="24"/>
      <w:lang w:eastAsia="en-US"/>
    </w:rPr>
  </w:style>
  <w:style w:type="paragraph" w:customStyle="1" w:styleId="51">
    <w:name w:val="Знак Знак5 Знак Знак Знак Знак Знак"/>
    <w:basedOn w:val="a"/>
    <w:uiPriority w:val="99"/>
    <w:rsid w:val="000B72E1"/>
    <w:rPr>
      <w:rFonts w:ascii="Peterburg" w:hAnsi="Peterburg" w:cs="Peterburg"/>
      <w:sz w:val="20"/>
      <w:lang w:val="en-US" w:eastAsia="en-US"/>
    </w:rPr>
  </w:style>
  <w:style w:type="paragraph" w:styleId="af7">
    <w:name w:val="Normal (Web)"/>
    <w:basedOn w:val="a"/>
    <w:uiPriority w:val="99"/>
    <w:rsid w:val="007522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8">
    <w:name w:val="Strong"/>
    <w:basedOn w:val="a0"/>
    <w:uiPriority w:val="99"/>
    <w:qFormat/>
    <w:rsid w:val="00752206"/>
    <w:rPr>
      <w:rFonts w:cs="Times New Roman"/>
      <w:b/>
      <w:bCs/>
    </w:rPr>
  </w:style>
  <w:style w:type="paragraph" w:customStyle="1" w:styleId="12">
    <w:name w:val="Знак Знак Знак Знак Знак Знак Знак Знак Знак1 Знак Знак Знак Знак"/>
    <w:basedOn w:val="a"/>
    <w:uiPriority w:val="99"/>
    <w:rsid w:val="00D2189F"/>
    <w:rPr>
      <w:rFonts w:ascii="Verdana" w:hAnsi="Verdana" w:cs="Verdana"/>
      <w:sz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D2189F"/>
    <w:rPr>
      <w:rFonts w:cs="Times New Roman"/>
    </w:rPr>
  </w:style>
  <w:style w:type="paragraph" w:customStyle="1" w:styleId="110">
    <w:name w:val="Знак Знак11"/>
    <w:basedOn w:val="a"/>
    <w:uiPriority w:val="99"/>
    <w:rsid w:val="009B75AC"/>
    <w:rPr>
      <w:rFonts w:ascii="Verdana" w:hAnsi="Verdana" w:cs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0D129F"/>
    <w:rPr>
      <w:rFonts w:ascii="Verdana" w:hAnsi="Verdana" w:cs="Verdana"/>
      <w:sz w:val="20"/>
      <w:lang w:val="en-US" w:eastAsia="en-US"/>
    </w:rPr>
  </w:style>
  <w:style w:type="character" w:customStyle="1" w:styleId="FontStyle12">
    <w:name w:val="Font Style12"/>
    <w:basedOn w:val="a0"/>
    <w:uiPriority w:val="99"/>
    <w:rsid w:val="001E158E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3"/>
    <w:basedOn w:val="a"/>
    <w:uiPriority w:val="99"/>
    <w:rsid w:val="0089196F"/>
    <w:rPr>
      <w:rFonts w:ascii="Verdana" w:hAnsi="Verdana" w:cs="Verdana"/>
      <w:sz w:val="20"/>
      <w:lang w:val="en-US" w:eastAsia="en-US"/>
    </w:rPr>
  </w:style>
  <w:style w:type="paragraph" w:customStyle="1" w:styleId="af9">
    <w:name w:val="Назва документа"/>
    <w:basedOn w:val="a"/>
    <w:next w:val="a"/>
    <w:uiPriority w:val="99"/>
    <w:rsid w:val="00585E98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14">
    <w:name w:val="Знак Знак14"/>
    <w:basedOn w:val="a"/>
    <w:uiPriority w:val="99"/>
    <w:rsid w:val="00C75900"/>
    <w:rPr>
      <w:rFonts w:ascii="Verdana" w:hAnsi="Verdana" w:cs="Verdana"/>
      <w:sz w:val="20"/>
      <w:lang w:val="en-US" w:eastAsia="en-US"/>
    </w:rPr>
  </w:style>
  <w:style w:type="paragraph" w:customStyle="1" w:styleId="afa">
    <w:name w:val="Нормальний текст"/>
    <w:basedOn w:val="a"/>
    <w:uiPriority w:val="99"/>
    <w:rsid w:val="00EE7C2A"/>
    <w:pPr>
      <w:spacing w:before="120"/>
      <w:ind w:firstLine="567"/>
    </w:pPr>
    <w:rPr>
      <w:rFonts w:ascii="Antiqua" w:hAnsi="Antiqu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380</Characters>
  <Application>Microsoft Office Word</Application>
  <DocSecurity>0</DocSecurity>
  <Lines>3</Lines>
  <Paragraphs>1</Paragraphs>
  <ScaleCrop>false</ScaleCrop>
  <Company>Райгосадминистрация г. Берислава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Першому Заступнику</dc:title>
  <dc:subject/>
  <dc:creator>Basil</dc:creator>
  <cp:keywords/>
  <dc:description/>
  <cp:lastModifiedBy>Admin</cp:lastModifiedBy>
  <cp:revision>59</cp:revision>
  <cp:lastPrinted>2017-08-09T23:44:00Z</cp:lastPrinted>
  <dcterms:created xsi:type="dcterms:W3CDTF">2016-03-18T13:17:00Z</dcterms:created>
  <dcterms:modified xsi:type="dcterms:W3CDTF">2017-08-10T11:23:00Z</dcterms:modified>
</cp:coreProperties>
</file>